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C15" w:rsidRDefault="00D7185A" w:rsidP="001A34F5">
      <w:pPr>
        <w:spacing w:after="0" w:line="240" w:lineRule="auto"/>
        <w:jc w:val="center"/>
        <w:rPr>
          <w:rFonts w:ascii="Arial" w:hAnsi="Arial" w:cs="Arial"/>
          <w:b/>
          <w:color w:val="FF0F00"/>
          <w:sz w:val="44"/>
          <w:szCs w:val="28"/>
        </w:rPr>
      </w:pPr>
      <w:r>
        <w:rPr>
          <w:rFonts w:ascii="Arial" w:eastAsiaTheme="minorEastAsia" w:hAnsi="Arial" w:cs="Arial"/>
          <w:b/>
          <w:noProof/>
          <w:color w:val="FF0000"/>
          <w:sz w:val="28"/>
          <w:szCs w:val="28"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248.3pt;margin-top:5.85pt;width:271pt;height:3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bItQIAALk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" filled="f" stroked="f">
            <v:textbox>
              <w:txbxContent>
                <w:p w:rsidR="006C6C15" w:rsidRPr="00B1558E" w:rsidRDefault="006C6C15" w:rsidP="006C6C15">
                  <w:pPr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  <w:t>Mondriaan College</w:t>
                  </w:r>
                </w:p>
              </w:txbxContent>
            </v:textbox>
          </v:shape>
        </w:pict>
      </w:r>
      <w:r w:rsidR="00B43A1B">
        <w:rPr>
          <w:rFonts w:ascii="Arial" w:hAnsi="Arial" w:cs="Arial"/>
          <w:b/>
          <w:noProof/>
          <w:color w:val="FF0F00"/>
          <w:sz w:val="44"/>
          <w:szCs w:val="28"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-71755</wp:posOffset>
            </wp:positionV>
            <wp:extent cx="2371725" cy="847725"/>
            <wp:effectExtent l="19050" t="0" r="9525" b="0"/>
            <wp:wrapNone/>
            <wp:docPr id="6" name="Afbeelding 5" descr="HHL LOGO zonder Kleurt je le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L LOGO zonder Kleurt je leven.jpg"/>
                    <pic:cNvPicPr/>
                  </pic:nvPicPr>
                  <pic:blipFill>
                    <a:blip r:embed="rId8" cstate="print"/>
                    <a:srcRect l="6890" t="10798" r="11661" b="1173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FF0F00"/>
          <w:sz w:val="44"/>
          <w:szCs w:val="28"/>
          <w:lang w:eastAsia="nl-NL"/>
        </w:rPr>
        <w:pict>
          <v:rect id="Rectangle 2" o:spid="_x0000_s1029" style="position:absolute;left:0;text-align:left;margin-left:-24.85pt;margin-top:-31.3pt;width:279.15pt;height:90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" fillcolor="#606" stroked="f"/>
        </w:pict>
      </w:r>
      <w:r>
        <w:rPr>
          <w:rFonts w:ascii="Arial" w:eastAsiaTheme="minorEastAsia" w:hAnsi="Arial" w:cs="Arial"/>
          <w:b/>
          <w:noProof/>
          <w:color w:val="FF0000"/>
          <w:sz w:val="28"/>
          <w:szCs w:val="28"/>
          <w:lang w:eastAsia="nl-NL"/>
        </w:rPr>
        <w:pict>
          <v:roundrect id="AutoShape 3" o:spid="_x0000_s1028" style="position:absolute;left:0;text-align:left;margin-left:-2.8pt;margin-top:-15pt;width:273pt;height:8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" stroked="f"/>
        </w:pict>
      </w:r>
      <w:r>
        <w:rPr>
          <w:rFonts w:ascii="Arial" w:eastAsiaTheme="minorEastAsia" w:hAnsi="Arial" w:cs="Arial"/>
          <w:b/>
          <w:noProof/>
          <w:color w:val="FF0000"/>
          <w:sz w:val="28"/>
          <w:szCs w:val="28"/>
          <w:lang w:eastAsia="nl-NL"/>
        </w:rPr>
        <w:pict>
          <v:roundrect id="AutoShape 4" o:spid="_x0000_s1027" style="position:absolute;left:0;text-align:left;margin-left:-20.45pt;margin-top:11.1pt;width:580.05pt;height:3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" fillcolor="#e36c0a [2409]" stroked="f"/>
        </w:pict>
      </w:r>
    </w:p>
    <w:p w:rsidR="006C6C15" w:rsidRPr="0093345C" w:rsidRDefault="006C6C15" w:rsidP="001A34F5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FF0000"/>
          <w:sz w:val="28"/>
          <w:szCs w:val="28"/>
          <w:lang w:eastAsia="nl-NL"/>
        </w:rPr>
      </w:pPr>
      <w:r w:rsidRPr="0093345C">
        <w:rPr>
          <w:rFonts w:ascii="Arial" w:eastAsiaTheme="minorEastAsia" w:hAnsi="Arial" w:cs="Arial"/>
          <w:b/>
          <w:noProof/>
          <w:color w:val="FF0000"/>
          <w:sz w:val="28"/>
          <w:szCs w:val="28"/>
          <w:lang w:eastAsia="nl-NL"/>
        </w:rPr>
        <w:t xml:space="preserve"> </w:t>
      </w:r>
    </w:p>
    <w:p w:rsidR="006C6C15" w:rsidRDefault="006C6C15" w:rsidP="001A34F5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FF0000"/>
          <w:sz w:val="28"/>
          <w:szCs w:val="28"/>
          <w:lang w:eastAsia="nl-NL"/>
        </w:rPr>
      </w:pPr>
    </w:p>
    <w:p w:rsidR="006C6C15" w:rsidRDefault="006C6C15" w:rsidP="001A34F5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FF0000"/>
          <w:sz w:val="28"/>
          <w:szCs w:val="28"/>
          <w:lang w:eastAsia="nl-NL"/>
        </w:rPr>
      </w:pPr>
    </w:p>
    <w:p w:rsidR="001320B5" w:rsidRPr="00066125" w:rsidRDefault="00046418" w:rsidP="001A34F5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660066"/>
          <w:sz w:val="40"/>
          <w:szCs w:val="40"/>
          <w:lang w:eastAsia="nl-NL"/>
        </w:rPr>
      </w:pPr>
      <w:r w:rsidRPr="00066125">
        <w:rPr>
          <w:rFonts w:ascii="Arial" w:eastAsiaTheme="minorEastAsia" w:hAnsi="Arial" w:cs="Arial"/>
          <w:b/>
          <w:color w:val="660066"/>
          <w:sz w:val="40"/>
          <w:szCs w:val="40"/>
          <w:lang w:eastAsia="nl-NL"/>
        </w:rPr>
        <w:t>Keuzeformulier vmbo-t 3/4</w:t>
      </w:r>
    </w:p>
    <w:p w:rsidR="00046418" w:rsidRDefault="00046418" w:rsidP="001A34F5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FF0000"/>
          <w:sz w:val="28"/>
          <w:szCs w:val="28"/>
          <w:lang w:eastAsia="nl-NL"/>
        </w:rPr>
      </w:pPr>
    </w:p>
    <w:tbl>
      <w:tblPr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92"/>
        <w:gridCol w:w="10240"/>
        <w:gridCol w:w="426"/>
      </w:tblGrid>
      <w:tr w:rsidR="001A34F5" w:rsidRPr="00E73DBD" w:rsidTr="00046418">
        <w:tc>
          <w:tcPr>
            <w:tcW w:w="392" w:type="dxa"/>
            <w:shd w:val="clear" w:color="auto" w:fill="F2F2F2"/>
          </w:tcPr>
          <w:p w:rsidR="001A34F5" w:rsidRPr="00046418" w:rsidRDefault="001A34F5" w:rsidP="000464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0" w:type="dxa"/>
            <w:shd w:val="clear" w:color="auto" w:fill="F2F2F2"/>
            <w:vAlign w:val="center"/>
          </w:tcPr>
          <w:p w:rsidR="001A34F5" w:rsidRPr="00046418" w:rsidRDefault="001A34F5" w:rsidP="000464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A34F5" w:rsidRPr="00046418" w:rsidRDefault="001A34F5" w:rsidP="00F84818">
            <w:pPr>
              <w:tabs>
                <w:tab w:val="left" w:pos="2194"/>
              </w:tabs>
              <w:spacing w:after="0" w:line="240" w:lineRule="auto"/>
              <w:ind w:left="2194" w:hanging="2194"/>
              <w:rPr>
                <w:rFonts w:ascii="Arial" w:hAnsi="Arial" w:cs="Arial"/>
                <w:sz w:val="20"/>
                <w:szCs w:val="20"/>
              </w:rPr>
            </w:pPr>
            <w:r w:rsidRPr="00046418">
              <w:rPr>
                <w:rFonts w:ascii="Arial" w:hAnsi="Arial" w:cs="Arial"/>
                <w:b/>
                <w:sz w:val="20"/>
                <w:szCs w:val="20"/>
              </w:rPr>
              <w:t>Gemeenschappelijk</w:t>
            </w:r>
            <w:r w:rsidR="00F84818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F84818">
              <w:rPr>
                <w:rFonts w:ascii="Arial" w:hAnsi="Arial" w:cs="Arial"/>
                <w:b/>
                <w:sz w:val="20"/>
                <w:szCs w:val="20"/>
              </w:rPr>
              <w:tab/>
              <w:t xml:space="preserve">Nederlands – Engels – </w:t>
            </w:r>
            <w:r w:rsidR="000A5B52">
              <w:rPr>
                <w:rFonts w:ascii="Arial" w:hAnsi="Arial" w:cs="Arial"/>
                <w:b/>
                <w:sz w:val="20"/>
                <w:szCs w:val="20"/>
              </w:rPr>
              <w:t>K</w:t>
            </w:r>
            <w:r w:rsidR="0040722B">
              <w:rPr>
                <w:rFonts w:ascii="Arial" w:hAnsi="Arial" w:cs="Arial"/>
                <w:b/>
                <w:sz w:val="20"/>
                <w:szCs w:val="20"/>
              </w:rPr>
              <w:t>unst</w:t>
            </w:r>
            <w:r w:rsidR="000A5B52">
              <w:rPr>
                <w:rFonts w:ascii="Arial" w:hAnsi="Arial" w:cs="Arial"/>
                <w:b/>
                <w:sz w:val="20"/>
                <w:szCs w:val="20"/>
              </w:rPr>
              <w:t>vakken 1 – M</w:t>
            </w:r>
            <w:r w:rsidR="00F84818">
              <w:rPr>
                <w:rFonts w:ascii="Arial" w:hAnsi="Arial" w:cs="Arial"/>
                <w:b/>
                <w:sz w:val="20"/>
                <w:szCs w:val="20"/>
              </w:rPr>
              <w:t xml:space="preserve">aatschappijleer – </w:t>
            </w:r>
            <w:r w:rsidR="000A5B52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="0040722B">
              <w:rPr>
                <w:rFonts w:ascii="Arial" w:hAnsi="Arial" w:cs="Arial"/>
                <w:b/>
                <w:sz w:val="20"/>
                <w:szCs w:val="20"/>
              </w:rPr>
              <w:t>icham</w:t>
            </w:r>
            <w:r w:rsidR="001172A6">
              <w:rPr>
                <w:rFonts w:ascii="Arial" w:hAnsi="Arial" w:cs="Arial"/>
                <w:b/>
                <w:sz w:val="20"/>
                <w:szCs w:val="20"/>
              </w:rPr>
              <w:t xml:space="preserve">elijke oefening </w:t>
            </w:r>
          </w:p>
          <w:p w:rsidR="001A34F5" w:rsidRPr="00046418" w:rsidRDefault="001A34F5" w:rsidP="000464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A34F5" w:rsidRPr="00046418" w:rsidRDefault="001A34F5" w:rsidP="00046418">
            <w:pPr>
              <w:pStyle w:val="Lijstalinea"/>
              <w:numPr>
                <w:ilvl w:val="0"/>
                <w:numId w:val="4"/>
              </w:numPr>
              <w:spacing w:after="0" w:line="240" w:lineRule="auto"/>
              <w:ind w:left="635" w:hanging="601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  <w:r w:rsidRPr="00046418">
              <w:rPr>
                <w:rFonts w:ascii="Arial" w:hAnsi="Arial" w:cs="Arial"/>
                <w:b/>
                <w:color w:val="660066"/>
                <w:sz w:val="20"/>
                <w:szCs w:val="20"/>
              </w:rPr>
              <w:t xml:space="preserve">Kruis een </w:t>
            </w:r>
            <w:r w:rsidR="001172A6">
              <w:rPr>
                <w:rFonts w:ascii="Arial" w:hAnsi="Arial" w:cs="Arial"/>
                <w:b/>
                <w:color w:val="660066"/>
                <w:sz w:val="20"/>
                <w:szCs w:val="20"/>
              </w:rPr>
              <w:t>sec</w:t>
            </w:r>
            <w:r w:rsidRPr="00046418">
              <w:rPr>
                <w:rFonts w:ascii="Arial" w:hAnsi="Arial" w:cs="Arial"/>
                <w:b/>
                <w:color w:val="660066"/>
                <w:sz w:val="20"/>
                <w:szCs w:val="20"/>
              </w:rPr>
              <w:t>tor aan.</w:t>
            </w:r>
          </w:p>
          <w:p w:rsidR="001A34F5" w:rsidRPr="00046418" w:rsidRDefault="00072AC4" w:rsidP="00046418">
            <w:pPr>
              <w:pStyle w:val="Lijstalinea"/>
              <w:numPr>
                <w:ilvl w:val="0"/>
                <w:numId w:val="4"/>
              </w:numPr>
              <w:spacing w:after="0" w:line="240" w:lineRule="auto"/>
              <w:ind w:left="635" w:hanging="601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60066"/>
                <w:sz w:val="20"/>
                <w:szCs w:val="20"/>
              </w:rPr>
              <w:t xml:space="preserve">Omcirkel bij deze sector per regel 1 vak, ieder </w:t>
            </w:r>
            <w:r w:rsidR="001A34F5" w:rsidRPr="00046418">
              <w:rPr>
                <w:rFonts w:ascii="Arial" w:hAnsi="Arial" w:cs="Arial"/>
                <w:b/>
                <w:color w:val="660066"/>
                <w:sz w:val="20"/>
                <w:szCs w:val="20"/>
              </w:rPr>
              <w:t>vak mag slechts één keer aangekruist worden.</w:t>
            </w:r>
          </w:p>
          <w:p w:rsidR="001A34F5" w:rsidRPr="00046418" w:rsidRDefault="001A34F5" w:rsidP="000464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10132" w:type="dxa"/>
              <w:tblLayout w:type="fixed"/>
              <w:tblLook w:val="04A0" w:firstRow="1" w:lastRow="0" w:firstColumn="1" w:lastColumn="0" w:noHBand="0" w:noVBand="1"/>
            </w:tblPr>
            <w:tblGrid>
              <w:gridCol w:w="573"/>
              <w:gridCol w:w="386"/>
              <w:gridCol w:w="9173"/>
            </w:tblGrid>
            <w:tr w:rsidR="001A34F5" w:rsidRPr="00046418" w:rsidTr="00046418">
              <w:tc>
                <w:tcPr>
                  <w:tcW w:w="573" w:type="dxa"/>
                  <w:vAlign w:val="center"/>
                </w:tcPr>
                <w:p w:rsidR="001A34F5" w:rsidRPr="00066125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66125">
                    <w:rPr>
                      <w:rFonts w:ascii="Arial" w:hAnsi="Arial" w:cs="Arial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9559" w:type="dxa"/>
                  <w:gridSpan w:val="2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color w:val="E36C0A" w:themeColor="accent6" w:themeShade="BF"/>
                      <w:sz w:val="20"/>
                      <w:szCs w:val="20"/>
                    </w:rPr>
                    <w:t>Zorg en Welzijn</w:t>
                  </w: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F84818">
                    <w:rPr>
                      <w:rFonts w:ascii="Arial" w:hAnsi="Arial" w:cs="Arial"/>
                      <w:sz w:val="20"/>
                      <w:szCs w:val="20"/>
                    </w:rPr>
                    <w:t xml:space="preserve">(sluit aan bij havo-profiel Cultuur en </w:t>
                  </w:r>
                  <w:r w:rsidR="001172A6">
                    <w:rPr>
                      <w:rFonts w:ascii="Arial" w:hAnsi="Arial" w:cs="Arial"/>
                      <w:sz w:val="20"/>
                      <w:szCs w:val="20"/>
                    </w:rPr>
                    <w:t>M</w:t>
                  </w:r>
                  <w:r w:rsidR="0040722B">
                    <w:rPr>
                      <w:rFonts w:ascii="Arial" w:hAnsi="Arial" w:cs="Arial"/>
                      <w:sz w:val="20"/>
                      <w:szCs w:val="20"/>
                    </w:rPr>
                    <w:t>aats</w:t>
                  </w:r>
                  <w:r w:rsidRPr="00F84818">
                    <w:rPr>
                      <w:rFonts w:ascii="Arial" w:hAnsi="Arial" w:cs="Arial"/>
                      <w:sz w:val="20"/>
                      <w:szCs w:val="20"/>
                    </w:rPr>
                    <w:t>chappij)</w:t>
                  </w:r>
                </w:p>
              </w:tc>
            </w:tr>
            <w:tr w:rsidR="001A34F5" w:rsidRPr="00046418" w:rsidTr="00046418">
              <w:tc>
                <w:tcPr>
                  <w:tcW w:w="573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173" w:type="dxa"/>
                </w:tcPr>
                <w:p w:rsidR="001A34F5" w:rsidRPr="00046418" w:rsidRDefault="00D222A1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B</w:t>
                  </w:r>
                  <w:r w:rsidR="0040722B">
                    <w:rPr>
                      <w:rFonts w:ascii="Arial" w:hAnsi="Arial" w:cs="Arial"/>
                      <w:b/>
                      <w:sz w:val="20"/>
                      <w:szCs w:val="20"/>
                    </w:rPr>
                    <w:t>iologie</w:t>
                  </w:r>
                </w:p>
              </w:tc>
            </w:tr>
            <w:tr w:rsidR="001A34F5" w:rsidRPr="00046418" w:rsidTr="00046418">
              <w:tc>
                <w:tcPr>
                  <w:tcW w:w="573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173" w:type="dxa"/>
                </w:tcPr>
                <w:p w:rsidR="001A34F5" w:rsidRPr="00046418" w:rsidRDefault="00D222A1" w:rsidP="00046418">
                  <w:pPr>
                    <w:pStyle w:val="Lijstalinea"/>
                    <w:spacing w:after="0" w:line="240" w:lineRule="auto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G</w:t>
                  </w:r>
                  <w:r w:rsidR="001A34F5" w:rsidRPr="00046418">
                    <w:rPr>
                      <w:rFonts w:ascii="Arial" w:hAnsi="Arial" w:cs="Arial"/>
                      <w:sz w:val="20"/>
                      <w:szCs w:val="20"/>
                    </w:rPr>
                    <w:t>eschiedenis</w:t>
                  </w:r>
                </w:p>
              </w:tc>
            </w:tr>
            <w:tr w:rsidR="001A34F5" w:rsidRPr="00046418" w:rsidTr="00046418">
              <w:tc>
                <w:tcPr>
                  <w:tcW w:w="573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173" w:type="dxa"/>
                </w:tcPr>
                <w:p w:rsidR="001A34F5" w:rsidRPr="00046418" w:rsidRDefault="001A34F5" w:rsidP="00046418">
                  <w:pPr>
                    <w:pStyle w:val="Lijstalinea"/>
                    <w:spacing w:after="0" w:line="240" w:lineRule="auto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>Duits</w:t>
                  </w:r>
                  <w:r w:rsidR="00D222A1">
                    <w:rPr>
                      <w:rFonts w:ascii="Arial" w:hAnsi="Arial" w:cs="Arial"/>
                      <w:sz w:val="20"/>
                      <w:szCs w:val="20"/>
                    </w:rPr>
                    <w:t xml:space="preserve"> - </w:t>
                  </w:r>
                  <w:r w:rsidR="00D222A1" w:rsidRPr="00046418">
                    <w:rPr>
                      <w:rFonts w:ascii="Arial" w:hAnsi="Arial" w:cs="Arial"/>
                      <w:sz w:val="20"/>
                      <w:szCs w:val="20"/>
                    </w:rPr>
                    <w:t>Frans</w:t>
                  </w:r>
                </w:p>
              </w:tc>
            </w:tr>
            <w:tr w:rsidR="001A34F5" w:rsidRPr="00046418" w:rsidTr="00046418">
              <w:tc>
                <w:tcPr>
                  <w:tcW w:w="573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173" w:type="dxa"/>
                </w:tcPr>
                <w:p w:rsidR="001A34F5" w:rsidRPr="00046418" w:rsidRDefault="00D222A1" w:rsidP="00D222A1">
                  <w:pPr>
                    <w:pStyle w:val="Lijstalinea"/>
                    <w:spacing w:after="0" w:line="240" w:lineRule="auto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>ardrijkskunde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- </w:t>
                  </w: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 xml:space="preserve">Duits – Frans –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K</w:t>
                  </w:r>
                  <w:r w:rsidR="0040722B">
                    <w:rPr>
                      <w:rFonts w:ascii="Arial" w:hAnsi="Arial" w:cs="Arial"/>
                      <w:sz w:val="20"/>
                      <w:szCs w:val="20"/>
                    </w:rPr>
                    <w:t>unst</w:t>
                  </w:r>
                  <w:r w:rsidR="001A34F5" w:rsidRPr="00046418">
                    <w:rPr>
                      <w:rFonts w:ascii="Arial" w:hAnsi="Arial" w:cs="Arial"/>
                      <w:sz w:val="20"/>
                      <w:szCs w:val="20"/>
                    </w:rPr>
                    <w:t>vakken 2 (havo CM)</w:t>
                  </w:r>
                  <w:r w:rsidR="00A802F4">
                    <w:rPr>
                      <w:rFonts w:ascii="Arial" w:hAnsi="Arial" w:cs="Arial"/>
                      <w:sz w:val="20"/>
                      <w:szCs w:val="20"/>
                    </w:rPr>
                    <w:t xml:space="preserve"> of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L</w:t>
                  </w:r>
                  <w:r w:rsidR="001A34F5" w:rsidRPr="00046418">
                    <w:rPr>
                      <w:rFonts w:ascii="Arial" w:hAnsi="Arial" w:cs="Arial"/>
                      <w:sz w:val="20"/>
                      <w:szCs w:val="20"/>
                    </w:rPr>
                    <w:t>ichamelijke oefening 2 –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Maatschappijleer 2 -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Wiskunde</w:t>
                  </w:r>
                </w:p>
              </w:tc>
            </w:tr>
            <w:tr w:rsidR="001A34F5" w:rsidRPr="00046418" w:rsidTr="00046418">
              <w:trPr>
                <w:trHeight w:val="70"/>
              </w:trPr>
              <w:tc>
                <w:tcPr>
                  <w:tcW w:w="573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173" w:type="dxa"/>
                </w:tcPr>
                <w:p w:rsidR="001A34F5" w:rsidRPr="00046418" w:rsidRDefault="00D222A1" w:rsidP="00046418">
                  <w:pPr>
                    <w:pStyle w:val="Lijstalinea"/>
                    <w:spacing w:after="0" w:line="240" w:lineRule="auto"/>
                    <w:ind w:left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>ardrijkskunde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- </w:t>
                  </w: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 xml:space="preserve">Duits – Frans –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Kunst</w:t>
                  </w: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>vakken 2 (havo CM)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of L</w:t>
                  </w: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>ichamelijke oefening 2 –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Maatschappijleer 2 - </w:t>
                  </w:r>
                  <w:r w:rsidRPr="000A5B52">
                    <w:rPr>
                      <w:rFonts w:ascii="Arial" w:hAnsi="Arial" w:cs="Arial"/>
                      <w:sz w:val="20"/>
                      <w:szCs w:val="20"/>
                    </w:rPr>
                    <w:t>Wiskunde</w:t>
                  </w:r>
                </w:p>
              </w:tc>
            </w:tr>
          </w:tbl>
          <w:p w:rsidR="001A34F5" w:rsidRPr="00046418" w:rsidRDefault="001A34F5" w:rsidP="0004641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W w:w="10132" w:type="dxa"/>
              <w:tblLayout w:type="fixed"/>
              <w:tblLook w:val="04A0" w:firstRow="1" w:lastRow="0" w:firstColumn="1" w:lastColumn="0" w:noHBand="0" w:noVBand="1"/>
            </w:tblPr>
            <w:tblGrid>
              <w:gridCol w:w="573"/>
              <w:gridCol w:w="386"/>
              <w:gridCol w:w="9173"/>
            </w:tblGrid>
            <w:tr w:rsidR="001A34F5" w:rsidRPr="00046418" w:rsidTr="00046418">
              <w:tc>
                <w:tcPr>
                  <w:tcW w:w="573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66125">
                    <w:rPr>
                      <w:rFonts w:ascii="Arial" w:hAnsi="Arial" w:cs="Arial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9559" w:type="dxa"/>
                  <w:gridSpan w:val="2"/>
                  <w:vAlign w:val="center"/>
                </w:tcPr>
                <w:p w:rsidR="001A34F5" w:rsidRPr="00046418" w:rsidRDefault="0006612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E36C0A" w:themeColor="accent6" w:themeShade="BF"/>
                      <w:sz w:val="20"/>
                      <w:szCs w:val="20"/>
                    </w:rPr>
                    <w:t>E</w:t>
                  </w:r>
                  <w:r w:rsidR="0040722B">
                    <w:rPr>
                      <w:rFonts w:ascii="Arial" w:hAnsi="Arial" w:cs="Arial"/>
                      <w:b/>
                      <w:color w:val="E36C0A" w:themeColor="accent6" w:themeShade="BF"/>
                      <w:sz w:val="20"/>
                      <w:szCs w:val="20"/>
                    </w:rPr>
                    <w:t>conomie</w:t>
                  </w:r>
                  <w:r w:rsidR="001A34F5"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1A34F5" w:rsidRPr="00046418">
                    <w:rPr>
                      <w:rFonts w:ascii="Arial" w:hAnsi="Arial" w:cs="Arial"/>
                      <w:sz w:val="20"/>
                      <w:szCs w:val="20"/>
                    </w:rPr>
                    <w:t xml:space="preserve">(sluit aan bij havo-profiel </w:t>
                  </w:r>
                  <w:r w:rsidR="001172A6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r w:rsidR="0040722B">
                    <w:rPr>
                      <w:rFonts w:ascii="Arial" w:hAnsi="Arial" w:cs="Arial"/>
                      <w:sz w:val="20"/>
                      <w:szCs w:val="20"/>
                    </w:rPr>
                    <w:t>conomie</w:t>
                  </w:r>
                  <w:r w:rsidR="001172A6">
                    <w:rPr>
                      <w:rFonts w:ascii="Arial" w:hAnsi="Arial" w:cs="Arial"/>
                      <w:sz w:val="20"/>
                      <w:szCs w:val="20"/>
                    </w:rPr>
                    <w:t xml:space="preserve"> en M</w:t>
                  </w:r>
                  <w:r w:rsidR="001A34F5" w:rsidRPr="00046418">
                    <w:rPr>
                      <w:rFonts w:ascii="Arial" w:hAnsi="Arial" w:cs="Arial"/>
                      <w:sz w:val="20"/>
                      <w:szCs w:val="20"/>
                    </w:rPr>
                    <w:t xml:space="preserve">aatschappij/Cultuur en </w:t>
                  </w:r>
                  <w:r w:rsidR="001172A6">
                    <w:rPr>
                      <w:rFonts w:ascii="Arial" w:hAnsi="Arial" w:cs="Arial"/>
                      <w:sz w:val="20"/>
                      <w:szCs w:val="20"/>
                    </w:rPr>
                    <w:t>M</w:t>
                  </w:r>
                  <w:r w:rsidR="0040722B">
                    <w:rPr>
                      <w:rFonts w:ascii="Arial" w:hAnsi="Arial" w:cs="Arial"/>
                      <w:sz w:val="20"/>
                      <w:szCs w:val="20"/>
                    </w:rPr>
                    <w:t>aats</w:t>
                  </w:r>
                  <w:r w:rsidR="001A34F5" w:rsidRPr="00046418">
                    <w:rPr>
                      <w:rFonts w:ascii="Arial" w:hAnsi="Arial" w:cs="Arial"/>
                      <w:sz w:val="20"/>
                      <w:szCs w:val="20"/>
                    </w:rPr>
                    <w:t>chappij)</w:t>
                  </w:r>
                  <w:r w:rsidR="001A34F5"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:</w:t>
                  </w:r>
                </w:p>
              </w:tc>
            </w:tr>
            <w:tr w:rsidR="001A34F5" w:rsidRPr="00046418" w:rsidTr="00046418">
              <w:tc>
                <w:tcPr>
                  <w:tcW w:w="573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173" w:type="dxa"/>
                </w:tcPr>
                <w:p w:rsidR="001A34F5" w:rsidRPr="00046418" w:rsidRDefault="00D222A1" w:rsidP="00046418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E</w:t>
                  </w:r>
                  <w:r w:rsidR="001A34F5"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conomie</w:t>
                  </w:r>
                </w:p>
              </w:tc>
            </w:tr>
            <w:tr w:rsidR="001A34F5" w:rsidRPr="00046418" w:rsidTr="00046418">
              <w:tc>
                <w:tcPr>
                  <w:tcW w:w="573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173" w:type="dxa"/>
                </w:tcPr>
                <w:p w:rsidR="001A34F5" w:rsidRPr="00372AD9" w:rsidRDefault="00D222A1" w:rsidP="00046418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G</w:t>
                  </w:r>
                  <w:r w:rsidR="001A34F5" w:rsidRPr="00372AD9">
                    <w:rPr>
                      <w:rFonts w:ascii="Arial" w:hAnsi="Arial" w:cs="Arial"/>
                      <w:sz w:val="20"/>
                      <w:szCs w:val="20"/>
                    </w:rPr>
                    <w:t>eschiedenis</w:t>
                  </w:r>
                </w:p>
              </w:tc>
            </w:tr>
            <w:tr w:rsidR="001A34F5" w:rsidRPr="00046418" w:rsidTr="00046418">
              <w:tc>
                <w:tcPr>
                  <w:tcW w:w="573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173" w:type="dxa"/>
                </w:tcPr>
                <w:p w:rsidR="001A34F5" w:rsidRPr="00372AD9" w:rsidRDefault="00D222A1" w:rsidP="00D222A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72AD9">
                    <w:rPr>
                      <w:rFonts w:ascii="Arial" w:hAnsi="Arial" w:cs="Arial"/>
                      <w:sz w:val="20"/>
                      <w:szCs w:val="20"/>
                    </w:rPr>
                    <w:t xml:space="preserve">Duits – Frans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-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W</w:t>
                  </w:r>
                  <w:r w:rsidR="0040722B" w:rsidRPr="00372AD9">
                    <w:rPr>
                      <w:rFonts w:ascii="Arial" w:hAnsi="Arial" w:cs="Arial"/>
                      <w:b/>
                      <w:sz w:val="20"/>
                      <w:szCs w:val="20"/>
                    </w:rPr>
                    <w:t>iskunde</w:t>
                  </w:r>
                  <w:r w:rsidR="00F84818" w:rsidRPr="00372AD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1A34F5" w:rsidRPr="00372AD9">
                    <w:rPr>
                      <w:rFonts w:ascii="Arial" w:hAnsi="Arial" w:cs="Arial"/>
                      <w:sz w:val="20"/>
                      <w:szCs w:val="20"/>
                    </w:rPr>
                    <w:t xml:space="preserve">(havo- EM) </w:t>
                  </w:r>
                </w:p>
              </w:tc>
            </w:tr>
            <w:tr w:rsidR="001A34F5" w:rsidRPr="00046418" w:rsidTr="00046418">
              <w:tc>
                <w:tcPr>
                  <w:tcW w:w="573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173" w:type="dxa"/>
                </w:tcPr>
                <w:p w:rsidR="001A34F5" w:rsidRPr="00046418" w:rsidRDefault="00D222A1" w:rsidP="000A5B52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>ardrijkskunde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0A5B5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– Biologie - </w:t>
                  </w: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 xml:space="preserve">Duits – Frans –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Kunst</w:t>
                  </w: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>vakken 2 (havo CM)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of L</w:t>
                  </w: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>ichamelijke oefening 2 –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Maatschappijleer 2 </w:t>
                  </w:r>
                </w:p>
              </w:tc>
            </w:tr>
            <w:tr w:rsidR="001A34F5" w:rsidRPr="00046418" w:rsidTr="00046418">
              <w:trPr>
                <w:trHeight w:val="70"/>
              </w:trPr>
              <w:tc>
                <w:tcPr>
                  <w:tcW w:w="573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173" w:type="dxa"/>
                </w:tcPr>
                <w:p w:rsidR="001A34F5" w:rsidRPr="00046418" w:rsidRDefault="000A5B52" w:rsidP="000A5B52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>ardrijkskunde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– </w:t>
                  </w:r>
                  <w:r w:rsidRPr="000A5B52">
                    <w:rPr>
                      <w:rFonts w:ascii="Arial" w:hAnsi="Arial" w:cs="Arial"/>
                      <w:sz w:val="20"/>
                      <w:szCs w:val="20"/>
                    </w:rPr>
                    <w:t>Biologie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- </w:t>
                  </w: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 xml:space="preserve">Duits – Frans –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Kunst</w:t>
                  </w: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>vakken 2 (havo CM)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of L</w:t>
                  </w: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>ichamelijke oefening 2 –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Maatschappijleer 2</w:t>
                  </w:r>
                </w:p>
              </w:tc>
            </w:tr>
          </w:tbl>
          <w:p w:rsidR="001A34F5" w:rsidRPr="00046418" w:rsidRDefault="001A34F5" w:rsidP="0004641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W w:w="10132" w:type="dxa"/>
              <w:tblLayout w:type="fixed"/>
              <w:tblLook w:val="04A0" w:firstRow="1" w:lastRow="0" w:firstColumn="1" w:lastColumn="0" w:noHBand="0" w:noVBand="1"/>
            </w:tblPr>
            <w:tblGrid>
              <w:gridCol w:w="573"/>
              <w:gridCol w:w="386"/>
              <w:gridCol w:w="9173"/>
            </w:tblGrid>
            <w:tr w:rsidR="001A34F5" w:rsidRPr="00046418" w:rsidTr="00046418">
              <w:tc>
                <w:tcPr>
                  <w:tcW w:w="573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66125">
                    <w:rPr>
                      <w:rFonts w:ascii="Arial" w:hAnsi="Arial" w:cs="Arial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9559" w:type="dxa"/>
                  <w:gridSpan w:val="2"/>
                  <w:vAlign w:val="center"/>
                </w:tcPr>
                <w:p w:rsidR="001A34F5" w:rsidRPr="00046418" w:rsidRDefault="00077D7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color w:val="E36C0A" w:themeColor="accent6" w:themeShade="BF"/>
                      <w:sz w:val="20"/>
                      <w:szCs w:val="20"/>
                    </w:rPr>
                    <w:t>Groen</w:t>
                  </w: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 xml:space="preserve"> (sluit aan bij </w:t>
                  </w:r>
                  <w:r w:rsidR="00046418" w:rsidRPr="00046418">
                    <w:rPr>
                      <w:rFonts w:ascii="Arial" w:hAnsi="Arial" w:cs="Arial"/>
                      <w:sz w:val="20"/>
                      <w:szCs w:val="20"/>
                    </w:rPr>
                    <w:t>havo</w:t>
                  </w: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>-profiel Natuur en Gezondheid)</w:t>
                  </w:r>
                  <w:r w:rsidR="001A34F5"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:</w:t>
                  </w:r>
                </w:p>
              </w:tc>
            </w:tr>
            <w:tr w:rsidR="001A34F5" w:rsidRPr="00046418" w:rsidTr="00046418">
              <w:tc>
                <w:tcPr>
                  <w:tcW w:w="573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173" w:type="dxa"/>
                </w:tcPr>
                <w:p w:rsidR="001A34F5" w:rsidRPr="00046418" w:rsidRDefault="000A5B52" w:rsidP="00046418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Wiskunde</w:t>
                  </w:r>
                </w:p>
              </w:tc>
            </w:tr>
            <w:tr w:rsidR="001A34F5" w:rsidRPr="00046418" w:rsidTr="00046418">
              <w:tc>
                <w:tcPr>
                  <w:tcW w:w="573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173" w:type="dxa"/>
                </w:tcPr>
                <w:p w:rsidR="001A34F5" w:rsidRPr="00046418" w:rsidRDefault="000A5B52" w:rsidP="00046418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Biologie</w:t>
                  </w:r>
                </w:p>
              </w:tc>
            </w:tr>
            <w:tr w:rsidR="001A34F5" w:rsidRPr="00046418" w:rsidTr="00046418">
              <w:tc>
                <w:tcPr>
                  <w:tcW w:w="573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173" w:type="dxa"/>
                </w:tcPr>
                <w:p w:rsidR="001A34F5" w:rsidRPr="00046418" w:rsidRDefault="000A5B52" w:rsidP="000A5B52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>ardrijkskunde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- </w:t>
                  </w:r>
                  <w:proofErr w:type="spellStart"/>
                  <w:r w:rsidRPr="000A5B52">
                    <w:rPr>
                      <w:rFonts w:ascii="Arial" w:hAnsi="Arial" w:cs="Arial"/>
                      <w:b/>
                      <w:sz w:val="20"/>
                      <w:szCs w:val="20"/>
                    </w:rPr>
                    <w:t>N</w:t>
                  </w:r>
                  <w:r w:rsidR="0040722B" w:rsidRPr="000A5B52">
                    <w:rPr>
                      <w:rFonts w:ascii="Arial" w:hAnsi="Arial" w:cs="Arial"/>
                      <w:b/>
                      <w:sz w:val="20"/>
                      <w:szCs w:val="20"/>
                    </w:rPr>
                    <w:t>ask</w:t>
                  </w:r>
                  <w:proofErr w:type="spellEnd"/>
                  <w:r w:rsidR="00077D75" w:rsidRPr="000A5B5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1</w:t>
                  </w:r>
                  <w:r w:rsidR="00077D75" w:rsidRPr="00046418">
                    <w:rPr>
                      <w:rFonts w:ascii="Arial" w:hAnsi="Arial" w:cs="Arial"/>
                      <w:sz w:val="20"/>
                      <w:szCs w:val="20"/>
                    </w:rPr>
                    <w:t xml:space="preserve">(=natuurkunde) </w:t>
                  </w:r>
                </w:p>
              </w:tc>
            </w:tr>
            <w:tr w:rsidR="001A34F5" w:rsidRPr="00046418" w:rsidTr="00046418">
              <w:tc>
                <w:tcPr>
                  <w:tcW w:w="573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173" w:type="dxa"/>
                </w:tcPr>
                <w:p w:rsidR="001A34F5" w:rsidRPr="00046418" w:rsidRDefault="000A5B52" w:rsidP="000A5B52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>Duits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- E</w:t>
                  </w:r>
                  <w:r w:rsidR="0040722B">
                    <w:rPr>
                      <w:rFonts w:ascii="Arial" w:hAnsi="Arial" w:cs="Arial"/>
                      <w:b/>
                      <w:sz w:val="20"/>
                      <w:szCs w:val="20"/>
                    </w:rPr>
                    <w:t>conomie</w:t>
                  </w:r>
                  <w:r w:rsidR="00077D75" w:rsidRPr="00046418">
                    <w:rPr>
                      <w:rFonts w:ascii="Arial" w:hAnsi="Arial" w:cs="Arial"/>
                      <w:sz w:val="20"/>
                      <w:szCs w:val="20"/>
                    </w:rPr>
                    <w:t xml:space="preserve"> –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Licham</w:t>
                  </w: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 xml:space="preserve">elijke oefening 2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-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N</w:t>
                  </w:r>
                  <w:r w:rsidR="0040722B">
                    <w:rPr>
                      <w:rFonts w:ascii="Arial" w:hAnsi="Arial" w:cs="Arial"/>
                      <w:sz w:val="20"/>
                      <w:szCs w:val="20"/>
                    </w:rPr>
                    <w:t>ask</w:t>
                  </w:r>
                  <w:proofErr w:type="spellEnd"/>
                  <w:r w:rsidR="00077D75" w:rsidRPr="00046418">
                    <w:rPr>
                      <w:rFonts w:ascii="Arial" w:hAnsi="Arial" w:cs="Arial"/>
                      <w:sz w:val="20"/>
                      <w:szCs w:val="20"/>
                    </w:rPr>
                    <w:t xml:space="preserve"> 2 (=scheikunde, alleen in combinatie met </w:t>
                  </w:r>
                  <w:r w:rsidR="0040722B">
                    <w:rPr>
                      <w:rFonts w:ascii="Arial" w:hAnsi="Arial" w:cs="Arial"/>
                      <w:sz w:val="20"/>
                      <w:szCs w:val="20"/>
                    </w:rPr>
                    <w:t>nask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1) </w:t>
                  </w:r>
                </w:p>
              </w:tc>
            </w:tr>
            <w:tr w:rsidR="001A34F5" w:rsidRPr="00046418" w:rsidTr="00046418">
              <w:trPr>
                <w:trHeight w:val="70"/>
              </w:trPr>
              <w:tc>
                <w:tcPr>
                  <w:tcW w:w="573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173" w:type="dxa"/>
                </w:tcPr>
                <w:p w:rsidR="001A34F5" w:rsidRPr="00046418" w:rsidRDefault="000A5B52" w:rsidP="00046418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>Duits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-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r w:rsidRPr="000A5B52">
                    <w:rPr>
                      <w:rFonts w:ascii="Arial" w:hAnsi="Arial" w:cs="Arial"/>
                      <w:sz w:val="20"/>
                      <w:szCs w:val="20"/>
                    </w:rPr>
                    <w:t xml:space="preserve">conomie </w:t>
                  </w: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 xml:space="preserve">–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Licham</w:t>
                  </w: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 xml:space="preserve">elijke oefening 2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-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Nask</w:t>
                  </w:r>
                  <w:proofErr w:type="spellEnd"/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 xml:space="preserve"> 2 (=scheikunde, alleen in combinatie met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nask1)</w:t>
                  </w:r>
                </w:p>
              </w:tc>
            </w:tr>
          </w:tbl>
          <w:p w:rsidR="001A34F5" w:rsidRPr="00046418" w:rsidRDefault="001A34F5" w:rsidP="0004641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W w:w="10132" w:type="dxa"/>
              <w:tblLayout w:type="fixed"/>
              <w:tblLook w:val="04A0" w:firstRow="1" w:lastRow="0" w:firstColumn="1" w:lastColumn="0" w:noHBand="0" w:noVBand="1"/>
            </w:tblPr>
            <w:tblGrid>
              <w:gridCol w:w="573"/>
              <w:gridCol w:w="386"/>
              <w:gridCol w:w="9173"/>
            </w:tblGrid>
            <w:tr w:rsidR="001A34F5" w:rsidRPr="00046418" w:rsidTr="00046418">
              <w:tc>
                <w:tcPr>
                  <w:tcW w:w="573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66125">
                    <w:rPr>
                      <w:rFonts w:ascii="Arial" w:hAnsi="Arial" w:cs="Arial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9559" w:type="dxa"/>
                  <w:gridSpan w:val="2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color w:val="E36C0A" w:themeColor="accent6" w:themeShade="BF"/>
                      <w:sz w:val="20"/>
                      <w:szCs w:val="20"/>
                    </w:rPr>
                    <w:t>Techniek</w:t>
                  </w:r>
                  <w:r w:rsidR="00077D75" w:rsidRPr="00046418">
                    <w:rPr>
                      <w:rFonts w:ascii="Arial" w:hAnsi="Arial" w:cs="Arial"/>
                      <w:sz w:val="20"/>
                      <w:szCs w:val="20"/>
                    </w:rPr>
                    <w:t xml:space="preserve"> (sluit aan bij </w:t>
                  </w:r>
                  <w:r w:rsidR="00046418" w:rsidRPr="00046418">
                    <w:rPr>
                      <w:rFonts w:ascii="Arial" w:hAnsi="Arial" w:cs="Arial"/>
                      <w:sz w:val="20"/>
                      <w:szCs w:val="20"/>
                    </w:rPr>
                    <w:t>havo</w:t>
                  </w:r>
                  <w:r w:rsidR="00077D75" w:rsidRPr="00046418">
                    <w:rPr>
                      <w:rFonts w:ascii="Arial" w:hAnsi="Arial" w:cs="Arial"/>
                      <w:sz w:val="20"/>
                      <w:szCs w:val="20"/>
                    </w:rPr>
                    <w:t>-profiel Natuur en Techniek):</w:t>
                  </w:r>
                </w:p>
              </w:tc>
            </w:tr>
            <w:tr w:rsidR="001A34F5" w:rsidRPr="00046418" w:rsidTr="00046418">
              <w:tc>
                <w:tcPr>
                  <w:tcW w:w="573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173" w:type="dxa"/>
                  <w:vAlign w:val="center"/>
                </w:tcPr>
                <w:p w:rsidR="001A34F5" w:rsidRPr="00046418" w:rsidRDefault="00D222A1" w:rsidP="00046418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W</w:t>
                  </w:r>
                  <w:r w:rsidR="0040722B">
                    <w:rPr>
                      <w:rFonts w:ascii="Arial" w:hAnsi="Arial" w:cs="Arial"/>
                      <w:b/>
                      <w:sz w:val="20"/>
                      <w:szCs w:val="20"/>
                    </w:rPr>
                    <w:t>iskunde</w:t>
                  </w:r>
                </w:p>
              </w:tc>
            </w:tr>
            <w:tr w:rsidR="001A34F5" w:rsidRPr="00046418" w:rsidTr="00046418">
              <w:tc>
                <w:tcPr>
                  <w:tcW w:w="573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  <w:vAlign w:val="center"/>
                </w:tcPr>
                <w:p w:rsidR="001A34F5" w:rsidRPr="00046418" w:rsidRDefault="001A34F5" w:rsidP="00046418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173" w:type="dxa"/>
                  <w:vAlign w:val="center"/>
                </w:tcPr>
                <w:p w:rsidR="001A34F5" w:rsidRPr="00046418" w:rsidRDefault="00D222A1" w:rsidP="00046418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0A5B52">
                    <w:rPr>
                      <w:rFonts w:ascii="Arial" w:hAnsi="Arial" w:cs="Arial"/>
                      <w:b/>
                      <w:sz w:val="20"/>
                      <w:szCs w:val="20"/>
                    </w:rPr>
                    <w:t>N</w:t>
                  </w:r>
                  <w:r w:rsidR="00672F2F" w:rsidRPr="000A5B52">
                    <w:rPr>
                      <w:rFonts w:ascii="Arial" w:hAnsi="Arial" w:cs="Arial"/>
                      <w:b/>
                      <w:sz w:val="20"/>
                      <w:szCs w:val="20"/>
                    </w:rPr>
                    <w:t>ask</w:t>
                  </w:r>
                  <w:proofErr w:type="spellEnd"/>
                  <w:r w:rsidR="00672F2F" w:rsidRPr="000A5B5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1</w:t>
                  </w:r>
                  <w:r w:rsidR="00672F2F" w:rsidRPr="00046418">
                    <w:rPr>
                      <w:rFonts w:ascii="Arial" w:hAnsi="Arial" w:cs="Arial"/>
                      <w:sz w:val="20"/>
                      <w:szCs w:val="20"/>
                    </w:rPr>
                    <w:t>(=natuurkunde</w:t>
                  </w:r>
                  <w:r w:rsidR="00672F2F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</w:tr>
            <w:tr w:rsidR="00672F2F" w:rsidRPr="00046418" w:rsidTr="00046418">
              <w:tc>
                <w:tcPr>
                  <w:tcW w:w="573" w:type="dxa"/>
                  <w:vAlign w:val="center"/>
                </w:tcPr>
                <w:p w:rsidR="00672F2F" w:rsidRPr="00046418" w:rsidRDefault="00672F2F" w:rsidP="00672F2F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  <w:vAlign w:val="center"/>
                </w:tcPr>
                <w:p w:rsidR="00672F2F" w:rsidRPr="00046418" w:rsidRDefault="00672F2F" w:rsidP="00672F2F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173" w:type="dxa"/>
                  <w:vAlign w:val="center"/>
                </w:tcPr>
                <w:p w:rsidR="00672F2F" w:rsidRPr="00046418" w:rsidRDefault="00D222A1" w:rsidP="00672F2F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N</w:t>
                  </w:r>
                  <w:r w:rsidR="00672F2F">
                    <w:rPr>
                      <w:rFonts w:ascii="Arial" w:hAnsi="Arial" w:cs="Arial"/>
                      <w:sz w:val="20"/>
                      <w:szCs w:val="20"/>
                    </w:rPr>
                    <w:t>ask</w:t>
                  </w:r>
                  <w:proofErr w:type="spellEnd"/>
                  <w:r w:rsidR="00672F2F" w:rsidRPr="00046418">
                    <w:rPr>
                      <w:rFonts w:ascii="Arial" w:hAnsi="Arial" w:cs="Arial"/>
                      <w:sz w:val="20"/>
                      <w:szCs w:val="20"/>
                    </w:rPr>
                    <w:t xml:space="preserve"> 2(=scheikunde)</w:t>
                  </w:r>
                </w:p>
              </w:tc>
            </w:tr>
            <w:tr w:rsidR="00672F2F" w:rsidRPr="00046418" w:rsidTr="00046418">
              <w:tc>
                <w:tcPr>
                  <w:tcW w:w="573" w:type="dxa"/>
                  <w:vAlign w:val="center"/>
                </w:tcPr>
                <w:p w:rsidR="00672F2F" w:rsidRPr="00046418" w:rsidRDefault="00672F2F" w:rsidP="00672F2F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  <w:vAlign w:val="center"/>
                </w:tcPr>
                <w:p w:rsidR="00672F2F" w:rsidRPr="00046418" w:rsidRDefault="00672F2F" w:rsidP="00672F2F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173" w:type="dxa"/>
                  <w:vAlign w:val="center"/>
                </w:tcPr>
                <w:p w:rsidR="00672F2F" w:rsidRPr="00D222A1" w:rsidRDefault="00D222A1" w:rsidP="00672F2F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72F2F">
                    <w:rPr>
                      <w:rFonts w:ascii="Arial" w:hAnsi="Arial" w:cs="Arial"/>
                      <w:b/>
                      <w:sz w:val="20"/>
                      <w:szCs w:val="20"/>
                    </w:rPr>
                    <w:t>B</w:t>
                  </w:r>
                  <w:r w:rsidR="00672F2F" w:rsidRPr="00672F2F">
                    <w:rPr>
                      <w:rFonts w:ascii="Arial" w:hAnsi="Arial" w:cs="Arial"/>
                      <w:b/>
                      <w:sz w:val="20"/>
                      <w:szCs w:val="20"/>
                    </w:rPr>
                    <w:t>iologie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(havo- N&amp;T) – Duits - </w:t>
                  </w:r>
                  <w:r w:rsidRPr="000A5B52">
                    <w:rPr>
                      <w:rFonts w:ascii="Arial" w:hAnsi="Arial" w:cs="Arial"/>
                      <w:b/>
                      <w:sz w:val="20"/>
                      <w:szCs w:val="20"/>
                    </w:rPr>
                    <w:t>Economie</w:t>
                  </w:r>
                </w:p>
              </w:tc>
            </w:tr>
            <w:tr w:rsidR="00672F2F" w:rsidRPr="00046418" w:rsidTr="00046418">
              <w:trPr>
                <w:trHeight w:val="70"/>
              </w:trPr>
              <w:tc>
                <w:tcPr>
                  <w:tcW w:w="573" w:type="dxa"/>
                  <w:vAlign w:val="center"/>
                </w:tcPr>
                <w:p w:rsidR="00672F2F" w:rsidRPr="00046418" w:rsidRDefault="00672F2F" w:rsidP="00672F2F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6" w:type="dxa"/>
                  <w:vAlign w:val="center"/>
                </w:tcPr>
                <w:p w:rsidR="00672F2F" w:rsidRPr="00046418" w:rsidRDefault="00672F2F" w:rsidP="00672F2F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173" w:type="dxa"/>
                  <w:vAlign w:val="center"/>
                </w:tcPr>
                <w:p w:rsidR="00672F2F" w:rsidRPr="00046418" w:rsidRDefault="00672F2F" w:rsidP="00672F2F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sz w:val="20"/>
                      <w:szCs w:val="20"/>
                    </w:rPr>
                    <w:t xml:space="preserve">Duits – </w:t>
                  </w:r>
                  <w:r w:rsidR="00D222A1" w:rsidRPr="000A5B52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r w:rsidRPr="000A5B52">
                    <w:rPr>
                      <w:rFonts w:ascii="Arial" w:hAnsi="Arial" w:cs="Arial"/>
                      <w:sz w:val="20"/>
                      <w:szCs w:val="20"/>
                    </w:rPr>
                    <w:t>conomie</w:t>
                  </w:r>
                  <w:r w:rsidR="00D222A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- </w:t>
                  </w:r>
                  <w:r w:rsidR="00D222A1">
                    <w:rPr>
                      <w:rFonts w:ascii="Arial" w:hAnsi="Arial" w:cs="Arial"/>
                      <w:sz w:val="20"/>
                      <w:szCs w:val="20"/>
                    </w:rPr>
                    <w:t>Licham</w:t>
                  </w:r>
                  <w:r w:rsidR="00D222A1" w:rsidRPr="00046418">
                    <w:rPr>
                      <w:rFonts w:ascii="Arial" w:hAnsi="Arial" w:cs="Arial"/>
                      <w:sz w:val="20"/>
                      <w:szCs w:val="20"/>
                    </w:rPr>
                    <w:t>elijke oefening 2</w:t>
                  </w:r>
                </w:p>
              </w:tc>
            </w:tr>
          </w:tbl>
          <w:p w:rsidR="001A34F5" w:rsidRPr="00046418" w:rsidRDefault="001A34F5" w:rsidP="0004641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A34F5" w:rsidRDefault="001A34F5" w:rsidP="000464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el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0"/>
              <w:gridCol w:w="9379"/>
            </w:tblGrid>
            <w:tr w:rsidR="00046418" w:rsidTr="00046418">
              <w:tc>
                <w:tcPr>
                  <w:tcW w:w="630" w:type="dxa"/>
                </w:tcPr>
                <w:p w:rsidR="00046418" w:rsidRPr="00046418" w:rsidRDefault="00046418" w:rsidP="00046418">
                  <w:pPr>
                    <w:rPr>
                      <w:rFonts w:ascii="Arial" w:hAnsi="Arial" w:cs="Arial"/>
                      <w:b/>
                      <w:color w:val="660066"/>
                      <w:sz w:val="48"/>
                      <w:szCs w:val="48"/>
                    </w:rPr>
                  </w:pPr>
                  <w:r w:rsidRPr="00046418">
                    <w:rPr>
                      <w:rFonts w:ascii="Arial" w:hAnsi="Arial" w:cs="Arial"/>
                      <w:b/>
                      <w:color w:val="660066"/>
                      <w:sz w:val="48"/>
                      <w:szCs w:val="48"/>
                    </w:rPr>
                    <w:t>!</w:t>
                  </w:r>
                </w:p>
              </w:tc>
              <w:tc>
                <w:tcPr>
                  <w:tcW w:w="9379" w:type="dxa"/>
                </w:tcPr>
                <w:p w:rsidR="00046418" w:rsidRDefault="00046418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6418">
                    <w:rPr>
                      <w:rFonts w:ascii="Arial" w:hAnsi="Arial" w:cs="Arial"/>
                      <w:b/>
                      <w:color w:val="660066"/>
                      <w:sz w:val="20"/>
                      <w:szCs w:val="20"/>
                    </w:rPr>
                    <w:t>Bij onvoldoende aan</w:t>
                  </w:r>
                  <w:r w:rsidR="00072AC4">
                    <w:rPr>
                      <w:rFonts w:ascii="Arial" w:hAnsi="Arial" w:cs="Arial"/>
                      <w:b/>
                      <w:color w:val="660066"/>
                      <w:sz w:val="20"/>
                      <w:szCs w:val="20"/>
                    </w:rPr>
                    <w:t>meldingen voor een keuzevak, kan</w:t>
                  </w:r>
                  <w:r w:rsidRPr="00046418">
                    <w:rPr>
                      <w:rFonts w:ascii="Arial" w:hAnsi="Arial" w:cs="Arial"/>
                      <w:b/>
                      <w:color w:val="660066"/>
                      <w:sz w:val="20"/>
                      <w:szCs w:val="20"/>
                    </w:rPr>
                    <w:t xml:space="preserve"> dit rooster</w:t>
                  </w:r>
                  <w:r w:rsidR="00072AC4">
                    <w:rPr>
                      <w:rFonts w:ascii="Arial" w:hAnsi="Arial" w:cs="Arial"/>
                      <w:b/>
                      <w:color w:val="660066"/>
                      <w:sz w:val="20"/>
                      <w:szCs w:val="20"/>
                    </w:rPr>
                    <w:t xml:space="preserve">- en/of clusterproblemen </w:t>
                  </w:r>
                  <w:r w:rsidRPr="00046418">
                    <w:rPr>
                      <w:rFonts w:ascii="Arial" w:hAnsi="Arial" w:cs="Arial"/>
                      <w:b/>
                      <w:color w:val="660066"/>
                      <w:sz w:val="20"/>
                      <w:szCs w:val="20"/>
                    </w:rPr>
                    <w:t>opleveren. Er wordt dan contact met de leerling opgenomen.</w:t>
                  </w:r>
                </w:p>
              </w:tc>
            </w:tr>
          </w:tbl>
          <w:p w:rsidR="00046418" w:rsidRDefault="00046418" w:rsidP="000464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elraster"/>
              <w:tblW w:w="101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69"/>
              <w:gridCol w:w="2727"/>
              <w:gridCol w:w="709"/>
              <w:gridCol w:w="1984"/>
              <w:gridCol w:w="2943"/>
            </w:tblGrid>
            <w:tr w:rsidR="00513D2F" w:rsidTr="00672F2F">
              <w:tc>
                <w:tcPr>
                  <w:tcW w:w="1769" w:type="dxa"/>
                </w:tcPr>
                <w:p w:rsidR="00513D2F" w:rsidRPr="00513D2F" w:rsidRDefault="00513D2F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13D2F">
                    <w:rPr>
                      <w:rFonts w:ascii="Arial" w:hAnsi="Arial" w:cs="Arial"/>
                      <w:b/>
                      <w:sz w:val="20"/>
                      <w:szCs w:val="20"/>
                    </w:rPr>
                    <w:t>Naam leerling:</w:t>
                  </w:r>
                </w:p>
              </w:tc>
              <w:tc>
                <w:tcPr>
                  <w:tcW w:w="2727" w:type="dxa"/>
                  <w:tcBorders>
                    <w:bottom w:val="single" w:sz="4" w:space="0" w:color="808080" w:themeColor="background1" w:themeShade="80"/>
                  </w:tcBorders>
                </w:tcPr>
                <w:p w:rsidR="00513D2F" w:rsidRPr="00513D2F" w:rsidRDefault="00513D2F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660066"/>
                  </w:tcBorders>
                </w:tcPr>
                <w:p w:rsidR="00513D2F" w:rsidRDefault="00513D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vMerge w:val="restart"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shd w:val="clear" w:color="auto" w:fill="660066"/>
                  <w:vAlign w:val="center"/>
                </w:tcPr>
                <w:p w:rsidR="00513D2F" w:rsidRPr="00513D2F" w:rsidRDefault="00513D2F" w:rsidP="00046418">
                  <w:pPr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13D2F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>Sector</w:t>
                  </w:r>
                </w:p>
              </w:tc>
              <w:tc>
                <w:tcPr>
                  <w:tcW w:w="2943" w:type="dxa"/>
                  <w:vMerge w:val="restart"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shd w:val="clear" w:color="auto" w:fill="660066"/>
                  <w:vAlign w:val="center"/>
                </w:tcPr>
                <w:p w:rsidR="00513D2F" w:rsidRPr="00513D2F" w:rsidRDefault="001172A6" w:rsidP="00046418">
                  <w:pPr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>Verplicht</w:t>
                  </w:r>
                  <w:r w:rsidR="00672F2F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sec</w:t>
                  </w:r>
                  <w:r w:rsidR="00513D2F" w:rsidRPr="00513D2F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>torvak</w:t>
                  </w:r>
                  <w:r w:rsidR="00672F2F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>ken</w:t>
                  </w:r>
                </w:p>
              </w:tc>
            </w:tr>
            <w:tr w:rsidR="00513D2F" w:rsidTr="00672F2F">
              <w:tc>
                <w:tcPr>
                  <w:tcW w:w="1769" w:type="dxa"/>
                </w:tcPr>
                <w:p w:rsidR="00513D2F" w:rsidRPr="00513D2F" w:rsidRDefault="00513D2F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13D2F" w:rsidRPr="00513D2F" w:rsidRDefault="00513D2F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13D2F">
                    <w:rPr>
                      <w:rFonts w:ascii="Arial" w:hAnsi="Arial" w:cs="Arial"/>
                      <w:b/>
                      <w:sz w:val="20"/>
                      <w:szCs w:val="20"/>
                    </w:rPr>
                    <w:t>Klas:</w:t>
                  </w:r>
                </w:p>
              </w:tc>
              <w:tc>
                <w:tcPr>
                  <w:tcW w:w="2727" w:type="dxa"/>
                  <w:tcBorders>
                    <w:top w:val="single" w:sz="4" w:space="0" w:color="808080" w:themeColor="background1" w:themeShade="80"/>
                    <w:bottom w:val="single" w:sz="4" w:space="0" w:color="808080" w:themeColor="background1" w:themeShade="80"/>
                  </w:tcBorders>
                </w:tcPr>
                <w:p w:rsidR="00513D2F" w:rsidRPr="00513D2F" w:rsidRDefault="00513D2F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660066"/>
                  </w:tcBorders>
                </w:tcPr>
                <w:p w:rsidR="00513D2F" w:rsidRDefault="00513D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shd w:val="clear" w:color="auto" w:fill="660066"/>
                </w:tcPr>
                <w:p w:rsidR="00513D2F" w:rsidRPr="00046418" w:rsidRDefault="00513D2F" w:rsidP="00046418">
                  <w:pPr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</w:p>
              </w:tc>
              <w:tc>
                <w:tcPr>
                  <w:tcW w:w="2943" w:type="dxa"/>
                  <w:vMerge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shd w:val="clear" w:color="auto" w:fill="660066"/>
                </w:tcPr>
                <w:p w:rsidR="00513D2F" w:rsidRPr="00046418" w:rsidRDefault="00513D2F" w:rsidP="00046418">
                  <w:pPr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</w:p>
              </w:tc>
            </w:tr>
            <w:tr w:rsidR="00046418" w:rsidTr="00672F2F">
              <w:tc>
                <w:tcPr>
                  <w:tcW w:w="1769" w:type="dxa"/>
                </w:tcPr>
                <w:p w:rsidR="00046418" w:rsidRPr="00513D2F" w:rsidRDefault="00046418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046418" w:rsidRPr="00513D2F" w:rsidRDefault="00046418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13D2F">
                    <w:rPr>
                      <w:rFonts w:ascii="Arial" w:hAnsi="Arial" w:cs="Arial"/>
                      <w:b/>
                      <w:sz w:val="20"/>
                      <w:szCs w:val="20"/>
                    </w:rPr>
                    <w:t>Datum:</w:t>
                  </w:r>
                </w:p>
              </w:tc>
              <w:tc>
                <w:tcPr>
                  <w:tcW w:w="2727" w:type="dxa"/>
                  <w:tcBorders>
                    <w:top w:val="single" w:sz="4" w:space="0" w:color="808080" w:themeColor="background1" w:themeShade="80"/>
                    <w:bottom w:val="single" w:sz="4" w:space="0" w:color="808080" w:themeColor="background1" w:themeShade="80"/>
                  </w:tcBorders>
                </w:tcPr>
                <w:p w:rsidR="00046418" w:rsidRPr="00513D2F" w:rsidRDefault="00046418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660066"/>
                  </w:tcBorders>
                </w:tcPr>
                <w:p w:rsidR="00046418" w:rsidRDefault="00046418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vAlign w:val="center"/>
                </w:tcPr>
                <w:p w:rsidR="00046418" w:rsidRDefault="00046418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Techniek</w:t>
                  </w:r>
                </w:p>
              </w:tc>
              <w:tc>
                <w:tcPr>
                  <w:tcW w:w="2943" w:type="dxa"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vAlign w:val="center"/>
                </w:tcPr>
                <w:p w:rsidR="00672F2F" w:rsidRPr="00672F2F" w:rsidRDefault="000A5B52" w:rsidP="000A5B5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W</w:t>
                  </w:r>
                  <w:r w:rsidR="0040722B" w:rsidRPr="00672F2F">
                    <w:rPr>
                      <w:rFonts w:ascii="Arial" w:hAnsi="Arial" w:cs="Arial"/>
                      <w:b/>
                      <w:sz w:val="20"/>
                      <w:szCs w:val="20"/>
                    </w:rPr>
                    <w:t>iskunde</w:t>
                  </w:r>
                  <w:r w:rsidR="00672F2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+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N</w:t>
                  </w:r>
                  <w:r w:rsidR="00672F2F" w:rsidRPr="000A5B52">
                    <w:rPr>
                      <w:rFonts w:ascii="Arial" w:hAnsi="Arial" w:cs="Arial"/>
                      <w:b/>
                      <w:sz w:val="20"/>
                      <w:szCs w:val="20"/>
                    </w:rPr>
                    <w:t>ask1</w:t>
                  </w:r>
                </w:p>
              </w:tc>
            </w:tr>
            <w:tr w:rsidR="00046418" w:rsidTr="00672F2F">
              <w:tc>
                <w:tcPr>
                  <w:tcW w:w="4496" w:type="dxa"/>
                  <w:gridSpan w:val="2"/>
                </w:tcPr>
                <w:p w:rsidR="00046418" w:rsidRPr="00513D2F" w:rsidRDefault="00046418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046418" w:rsidRPr="00513D2F" w:rsidRDefault="00046418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13D2F">
                    <w:rPr>
                      <w:rFonts w:ascii="Arial" w:hAnsi="Arial" w:cs="Arial"/>
                      <w:b/>
                      <w:sz w:val="20"/>
                      <w:szCs w:val="20"/>
                    </w:rPr>
                    <w:t>Handtekening ouder/verzorger</w:t>
                  </w:r>
                </w:p>
              </w:tc>
              <w:tc>
                <w:tcPr>
                  <w:tcW w:w="709" w:type="dxa"/>
                  <w:tcBorders>
                    <w:right w:val="single" w:sz="4" w:space="0" w:color="660066"/>
                  </w:tcBorders>
                </w:tcPr>
                <w:p w:rsidR="00046418" w:rsidRDefault="00046418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vAlign w:val="center"/>
                </w:tcPr>
                <w:p w:rsidR="00046418" w:rsidRDefault="00D222A1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r w:rsidR="0040722B">
                    <w:rPr>
                      <w:rFonts w:ascii="Arial" w:hAnsi="Arial" w:cs="Arial"/>
                      <w:sz w:val="20"/>
                      <w:szCs w:val="20"/>
                    </w:rPr>
                    <w:t>conomie</w:t>
                  </w:r>
                </w:p>
              </w:tc>
              <w:tc>
                <w:tcPr>
                  <w:tcW w:w="2943" w:type="dxa"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vAlign w:val="center"/>
                </w:tcPr>
                <w:p w:rsidR="00046418" w:rsidRDefault="000A5B52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E</w:t>
                  </w:r>
                  <w:r w:rsidR="0040722B" w:rsidRPr="00672F2F">
                    <w:rPr>
                      <w:rFonts w:ascii="Arial" w:hAnsi="Arial" w:cs="Arial"/>
                      <w:b/>
                      <w:sz w:val="20"/>
                      <w:szCs w:val="20"/>
                    </w:rPr>
                    <w:t>conomie</w:t>
                  </w:r>
                  <w:r w:rsidR="00672F2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+</w:t>
                  </w:r>
                </w:p>
                <w:p w:rsidR="00672F2F" w:rsidRPr="00672F2F" w:rsidRDefault="000A5B52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W</w:t>
                  </w:r>
                  <w:r w:rsidR="00522CB7">
                    <w:rPr>
                      <w:rFonts w:ascii="Arial" w:hAnsi="Arial" w:cs="Arial"/>
                      <w:sz w:val="20"/>
                      <w:szCs w:val="20"/>
                    </w:rPr>
                    <w:t xml:space="preserve">iskunde of Frans of </w:t>
                  </w:r>
                  <w:r w:rsidR="00672F2F" w:rsidRPr="00672F2F">
                    <w:rPr>
                      <w:rFonts w:ascii="Arial" w:hAnsi="Arial" w:cs="Arial"/>
                      <w:sz w:val="20"/>
                      <w:szCs w:val="20"/>
                    </w:rPr>
                    <w:t>Duits</w:t>
                  </w:r>
                </w:p>
              </w:tc>
            </w:tr>
            <w:tr w:rsidR="00046418" w:rsidTr="00672F2F">
              <w:tc>
                <w:tcPr>
                  <w:tcW w:w="1769" w:type="dxa"/>
                </w:tcPr>
                <w:p w:rsidR="00046418" w:rsidRDefault="00046418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27" w:type="dxa"/>
                </w:tcPr>
                <w:p w:rsidR="00046418" w:rsidRDefault="00046418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660066"/>
                  </w:tcBorders>
                </w:tcPr>
                <w:p w:rsidR="00046418" w:rsidRDefault="00046418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vAlign w:val="center"/>
                </w:tcPr>
                <w:p w:rsidR="00046418" w:rsidRDefault="00046418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Zorg en Welzijn</w:t>
                  </w:r>
                </w:p>
                <w:p w:rsidR="00513D2F" w:rsidRDefault="00513D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43" w:type="dxa"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vAlign w:val="center"/>
                </w:tcPr>
                <w:p w:rsidR="00046418" w:rsidRDefault="000A5B52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B</w:t>
                  </w:r>
                  <w:r w:rsidR="0040722B" w:rsidRPr="00672F2F">
                    <w:rPr>
                      <w:rFonts w:ascii="Arial" w:hAnsi="Arial" w:cs="Arial"/>
                      <w:b/>
                      <w:sz w:val="20"/>
                      <w:szCs w:val="20"/>
                    </w:rPr>
                    <w:t>iologie</w:t>
                  </w:r>
                  <w:r w:rsidR="00672F2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+</w:t>
                  </w:r>
                </w:p>
                <w:p w:rsidR="00672F2F" w:rsidRPr="00672F2F" w:rsidRDefault="000A5B52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G</w:t>
                  </w:r>
                  <w:r w:rsidR="00672F2F">
                    <w:rPr>
                      <w:rFonts w:ascii="Arial" w:hAnsi="Arial" w:cs="Arial"/>
                      <w:sz w:val="20"/>
                      <w:szCs w:val="20"/>
                    </w:rPr>
                    <w:t>eschiedenis</w:t>
                  </w:r>
                  <w:r w:rsidR="00522CB7">
                    <w:rPr>
                      <w:rFonts w:ascii="Arial" w:hAnsi="Arial" w:cs="Arial"/>
                      <w:sz w:val="20"/>
                      <w:szCs w:val="20"/>
                    </w:rPr>
                    <w:t xml:space="preserve"> of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M</w:t>
                  </w:r>
                  <w:r w:rsidR="00672F2F">
                    <w:rPr>
                      <w:rFonts w:ascii="Arial" w:hAnsi="Arial" w:cs="Arial"/>
                      <w:sz w:val="20"/>
                      <w:szCs w:val="20"/>
                    </w:rPr>
                    <w:t>aatschappijlee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r2 of A</w:t>
                  </w:r>
                  <w:r w:rsidR="00522CB7">
                    <w:rPr>
                      <w:rFonts w:ascii="Arial" w:hAnsi="Arial" w:cs="Arial"/>
                      <w:sz w:val="20"/>
                      <w:szCs w:val="20"/>
                    </w:rPr>
                    <w:t xml:space="preserve">ardrijkskunde of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W</w:t>
                  </w:r>
                  <w:r w:rsidR="00672F2F">
                    <w:rPr>
                      <w:rFonts w:ascii="Arial" w:hAnsi="Arial" w:cs="Arial"/>
                      <w:sz w:val="20"/>
                      <w:szCs w:val="20"/>
                    </w:rPr>
                    <w:t>iskunde</w:t>
                  </w:r>
                </w:p>
              </w:tc>
            </w:tr>
            <w:tr w:rsidR="00513D2F" w:rsidTr="00672F2F">
              <w:tc>
                <w:tcPr>
                  <w:tcW w:w="4496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:rsidR="00513D2F" w:rsidRDefault="00513D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660066"/>
                  </w:tcBorders>
                </w:tcPr>
                <w:p w:rsidR="00513D2F" w:rsidRDefault="00513D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vAlign w:val="center"/>
                </w:tcPr>
                <w:p w:rsidR="00513D2F" w:rsidRDefault="00672F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Groen</w:t>
                  </w:r>
                </w:p>
                <w:p w:rsidR="00513D2F" w:rsidRDefault="00513D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43" w:type="dxa"/>
                  <w:tcBorders>
                    <w:top w:val="single" w:sz="4" w:space="0" w:color="660066"/>
                    <w:left w:val="single" w:sz="4" w:space="0" w:color="660066"/>
                    <w:bottom w:val="single" w:sz="4" w:space="0" w:color="660066"/>
                    <w:right w:val="single" w:sz="4" w:space="0" w:color="660066"/>
                  </w:tcBorders>
                  <w:vAlign w:val="center"/>
                </w:tcPr>
                <w:p w:rsidR="00513D2F" w:rsidRDefault="000A5B52" w:rsidP="000464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Wiskunde</w:t>
                  </w:r>
                  <w:r w:rsidR="00672F2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+</w:t>
                  </w:r>
                </w:p>
                <w:p w:rsidR="00672F2F" w:rsidRPr="00672F2F" w:rsidRDefault="000A5B52" w:rsidP="000A5B5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Biologie of Nask1</w:t>
                  </w:r>
                  <w:r w:rsidR="00522CB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513D2F" w:rsidTr="00672F2F">
              <w:tc>
                <w:tcPr>
                  <w:tcW w:w="1769" w:type="dxa"/>
                  <w:tcBorders>
                    <w:top w:val="single" w:sz="4" w:space="0" w:color="808080" w:themeColor="background1" w:themeShade="80"/>
                  </w:tcBorders>
                </w:tcPr>
                <w:p w:rsidR="00513D2F" w:rsidRDefault="00513D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27" w:type="dxa"/>
                  <w:tcBorders>
                    <w:top w:val="single" w:sz="4" w:space="0" w:color="808080" w:themeColor="background1" w:themeShade="80"/>
                  </w:tcBorders>
                </w:tcPr>
                <w:p w:rsidR="00513D2F" w:rsidRDefault="00513D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</w:tcPr>
                <w:p w:rsidR="00513D2F" w:rsidRDefault="00513D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660066"/>
                  </w:tcBorders>
                  <w:vAlign w:val="center"/>
                </w:tcPr>
                <w:p w:rsidR="00513D2F" w:rsidRDefault="00513D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43" w:type="dxa"/>
                  <w:tcBorders>
                    <w:top w:val="single" w:sz="4" w:space="0" w:color="660066"/>
                  </w:tcBorders>
                  <w:vAlign w:val="center"/>
                </w:tcPr>
                <w:p w:rsidR="00513D2F" w:rsidRDefault="00513D2F" w:rsidP="000464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1A34F5" w:rsidRPr="00046418" w:rsidRDefault="001A34F5" w:rsidP="0004641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2F2F2"/>
          </w:tcPr>
          <w:p w:rsidR="001A34F5" w:rsidRPr="00E73DBD" w:rsidRDefault="001A34F5" w:rsidP="001A34F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320B5" w:rsidRDefault="001320B5" w:rsidP="000A5B52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FF0000"/>
          <w:sz w:val="28"/>
          <w:szCs w:val="28"/>
          <w:lang w:eastAsia="nl-NL"/>
        </w:rPr>
      </w:pPr>
      <w:bookmarkStart w:id="0" w:name="_GoBack"/>
      <w:bookmarkEnd w:id="0"/>
    </w:p>
    <w:sectPr w:rsidR="001320B5" w:rsidSect="009B14D5">
      <w:footerReference w:type="default" r:id="rId9"/>
      <w:pgSz w:w="11906" w:h="16838"/>
      <w:pgMar w:top="953" w:right="851" w:bottom="142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B02" w:rsidRDefault="00D46B02" w:rsidP="001542BE">
      <w:pPr>
        <w:spacing w:after="0" w:line="240" w:lineRule="auto"/>
      </w:pPr>
      <w:r>
        <w:separator/>
      </w:r>
    </w:p>
  </w:endnote>
  <w:endnote w:type="continuationSeparator" w:id="0">
    <w:p w:rsidR="00D46B02" w:rsidRDefault="00D46B02" w:rsidP="00154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6B02" w:rsidRDefault="00D46B02" w:rsidP="00B34FDB">
    <w:pPr>
      <w:pStyle w:val="Voettekst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B02" w:rsidRDefault="00D46B02" w:rsidP="001542BE">
      <w:pPr>
        <w:spacing w:after="0" w:line="240" w:lineRule="auto"/>
      </w:pPr>
      <w:r>
        <w:separator/>
      </w:r>
    </w:p>
  </w:footnote>
  <w:footnote w:type="continuationSeparator" w:id="0">
    <w:p w:rsidR="00D46B02" w:rsidRDefault="00D46B02" w:rsidP="00154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B4F04"/>
    <w:multiLevelType w:val="hybridMultilevel"/>
    <w:tmpl w:val="F5A42270"/>
    <w:lvl w:ilvl="0" w:tplc="A080EDB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16CD6274"/>
    <w:multiLevelType w:val="hybridMultilevel"/>
    <w:tmpl w:val="9738D876"/>
    <w:lvl w:ilvl="0" w:tplc="0413000F">
      <w:start w:val="1"/>
      <w:numFmt w:val="decimal"/>
      <w:lvlText w:val="%1."/>
      <w:lvlJc w:val="left"/>
      <w:pPr>
        <w:ind w:left="3905" w:hanging="360"/>
      </w:pPr>
    </w:lvl>
    <w:lvl w:ilvl="1" w:tplc="04130019" w:tentative="1">
      <w:start w:val="1"/>
      <w:numFmt w:val="lowerLetter"/>
      <w:lvlText w:val="%2."/>
      <w:lvlJc w:val="left"/>
      <w:pPr>
        <w:ind w:left="4625" w:hanging="360"/>
      </w:pPr>
    </w:lvl>
    <w:lvl w:ilvl="2" w:tplc="0413001B" w:tentative="1">
      <w:start w:val="1"/>
      <w:numFmt w:val="lowerRoman"/>
      <w:lvlText w:val="%3."/>
      <w:lvlJc w:val="right"/>
      <w:pPr>
        <w:ind w:left="5345" w:hanging="180"/>
      </w:pPr>
    </w:lvl>
    <w:lvl w:ilvl="3" w:tplc="0413000F" w:tentative="1">
      <w:start w:val="1"/>
      <w:numFmt w:val="decimal"/>
      <w:lvlText w:val="%4."/>
      <w:lvlJc w:val="left"/>
      <w:pPr>
        <w:ind w:left="6065" w:hanging="360"/>
      </w:pPr>
    </w:lvl>
    <w:lvl w:ilvl="4" w:tplc="04130019" w:tentative="1">
      <w:start w:val="1"/>
      <w:numFmt w:val="lowerLetter"/>
      <w:lvlText w:val="%5."/>
      <w:lvlJc w:val="left"/>
      <w:pPr>
        <w:ind w:left="6785" w:hanging="360"/>
      </w:pPr>
    </w:lvl>
    <w:lvl w:ilvl="5" w:tplc="0413001B" w:tentative="1">
      <w:start w:val="1"/>
      <w:numFmt w:val="lowerRoman"/>
      <w:lvlText w:val="%6."/>
      <w:lvlJc w:val="right"/>
      <w:pPr>
        <w:ind w:left="7505" w:hanging="180"/>
      </w:pPr>
    </w:lvl>
    <w:lvl w:ilvl="6" w:tplc="0413000F" w:tentative="1">
      <w:start w:val="1"/>
      <w:numFmt w:val="decimal"/>
      <w:lvlText w:val="%7."/>
      <w:lvlJc w:val="left"/>
      <w:pPr>
        <w:ind w:left="8225" w:hanging="360"/>
      </w:pPr>
    </w:lvl>
    <w:lvl w:ilvl="7" w:tplc="04130019" w:tentative="1">
      <w:start w:val="1"/>
      <w:numFmt w:val="lowerLetter"/>
      <w:lvlText w:val="%8."/>
      <w:lvlJc w:val="left"/>
      <w:pPr>
        <w:ind w:left="8945" w:hanging="360"/>
      </w:pPr>
    </w:lvl>
    <w:lvl w:ilvl="8" w:tplc="0413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2" w15:restartNumberingAfterBreak="0">
    <w:nsid w:val="1B8B4B95"/>
    <w:multiLevelType w:val="hybridMultilevel"/>
    <w:tmpl w:val="F5A42270"/>
    <w:lvl w:ilvl="0" w:tplc="A080EDB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80862CC"/>
    <w:multiLevelType w:val="hybridMultilevel"/>
    <w:tmpl w:val="230861F6"/>
    <w:lvl w:ilvl="0" w:tplc="C07E4A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CE62CDC"/>
    <w:multiLevelType w:val="hybridMultilevel"/>
    <w:tmpl w:val="7550F260"/>
    <w:lvl w:ilvl="0" w:tplc="87CADA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E430B6F"/>
    <w:multiLevelType w:val="hybridMultilevel"/>
    <w:tmpl w:val="C64E45BA"/>
    <w:lvl w:ilvl="0" w:tplc="761C95FC">
      <w:start w:val="1"/>
      <w:numFmt w:val="bullet"/>
      <w:lvlText w:val=""/>
      <w:lvlJc w:val="left"/>
      <w:pPr>
        <w:tabs>
          <w:tab w:val="num" w:pos="2623"/>
        </w:tabs>
        <w:ind w:left="2623" w:hanging="852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996"/>
        </w:tabs>
        <w:ind w:left="19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716"/>
        </w:tabs>
        <w:ind w:left="27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436"/>
        </w:tabs>
        <w:ind w:left="34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156"/>
        </w:tabs>
        <w:ind w:left="41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876"/>
        </w:tabs>
        <w:ind w:left="48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596"/>
        </w:tabs>
        <w:ind w:left="55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316"/>
        </w:tabs>
        <w:ind w:left="63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036"/>
        </w:tabs>
        <w:ind w:left="7036" w:hanging="360"/>
      </w:pPr>
      <w:rPr>
        <w:rFonts w:ascii="Wingdings" w:hAnsi="Wingdings" w:hint="default"/>
      </w:rPr>
    </w:lvl>
  </w:abstractNum>
  <w:abstractNum w:abstractNumId="6" w15:restartNumberingAfterBreak="0">
    <w:nsid w:val="38863CD2"/>
    <w:multiLevelType w:val="hybridMultilevel"/>
    <w:tmpl w:val="09820F5E"/>
    <w:lvl w:ilvl="0" w:tplc="ABAC7814">
      <w:start w:val="3"/>
      <w:numFmt w:val="bullet"/>
      <w:lvlText w:val="-"/>
      <w:lvlJc w:val="left"/>
      <w:pPr>
        <w:tabs>
          <w:tab w:val="num" w:pos="990"/>
        </w:tabs>
        <w:ind w:left="990" w:hanging="63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50DCF"/>
    <w:multiLevelType w:val="hybridMultilevel"/>
    <w:tmpl w:val="7550F260"/>
    <w:lvl w:ilvl="0" w:tplc="87CADA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417202B1"/>
    <w:multiLevelType w:val="hybridMultilevel"/>
    <w:tmpl w:val="230861F6"/>
    <w:lvl w:ilvl="0" w:tplc="C07E4A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5041213A"/>
    <w:multiLevelType w:val="hybridMultilevel"/>
    <w:tmpl w:val="230861F6"/>
    <w:lvl w:ilvl="0" w:tplc="C07E4A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51BF5F71"/>
    <w:multiLevelType w:val="hybridMultilevel"/>
    <w:tmpl w:val="230861F6"/>
    <w:lvl w:ilvl="0" w:tplc="C07E4A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52361CAD"/>
    <w:multiLevelType w:val="hybridMultilevel"/>
    <w:tmpl w:val="7550F260"/>
    <w:lvl w:ilvl="0" w:tplc="87CADA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53FD6140"/>
    <w:multiLevelType w:val="hybridMultilevel"/>
    <w:tmpl w:val="F5A42270"/>
    <w:lvl w:ilvl="0" w:tplc="A080EDB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5CDC3CF5"/>
    <w:multiLevelType w:val="hybridMultilevel"/>
    <w:tmpl w:val="230861F6"/>
    <w:lvl w:ilvl="0" w:tplc="C07E4A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60A90073"/>
    <w:multiLevelType w:val="hybridMultilevel"/>
    <w:tmpl w:val="7550F260"/>
    <w:lvl w:ilvl="0" w:tplc="87CADA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67DB1101"/>
    <w:multiLevelType w:val="hybridMultilevel"/>
    <w:tmpl w:val="495E1C4C"/>
    <w:lvl w:ilvl="0" w:tplc="E9C02EAE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9478E4"/>
    <w:multiLevelType w:val="hybridMultilevel"/>
    <w:tmpl w:val="7550F260"/>
    <w:lvl w:ilvl="0" w:tplc="87CADA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 w15:restartNumberingAfterBreak="0">
    <w:nsid w:val="71163102"/>
    <w:multiLevelType w:val="hybridMultilevel"/>
    <w:tmpl w:val="CF70875E"/>
    <w:lvl w:ilvl="0" w:tplc="66D0BB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5"/>
  </w:num>
  <w:num w:numId="2">
    <w:abstractNumId w:val="6"/>
  </w:num>
  <w:num w:numId="3">
    <w:abstractNumId w:val="5"/>
  </w:num>
  <w:num w:numId="4">
    <w:abstractNumId w:val="1"/>
  </w:num>
  <w:num w:numId="5">
    <w:abstractNumId w:val="17"/>
  </w:num>
  <w:num w:numId="6">
    <w:abstractNumId w:val="16"/>
  </w:num>
  <w:num w:numId="7">
    <w:abstractNumId w:val="14"/>
  </w:num>
  <w:num w:numId="8">
    <w:abstractNumId w:val="11"/>
  </w:num>
  <w:num w:numId="9">
    <w:abstractNumId w:val="4"/>
  </w:num>
  <w:num w:numId="10">
    <w:abstractNumId w:val="7"/>
  </w:num>
  <w:num w:numId="11">
    <w:abstractNumId w:val="9"/>
  </w:num>
  <w:num w:numId="12">
    <w:abstractNumId w:val="13"/>
  </w:num>
  <w:num w:numId="13">
    <w:abstractNumId w:val="10"/>
  </w:num>
  <w:num w:numId="14">
    <w:abstractNumId w:val="8"/>
  </w:num>
  <w:num w:numId="15">
    <w:abstractNumId w:val="3"/>
  </w:num>
  <w:num w:numId="16">
    <w:abstractNumId w:val="2"/>
  </w:num>
  <w:num w:numId="17">
    <w:abstractNumId w:val="0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2BE"/>
    <w:rsid w:val="000372C3"/>
    <w:rsid w:val="00046418"/>
    <w:rsid w:val="00066125"/>
    <w:rsid w:val="00072AC4"/>
    <w:rsid w:val="00077D75"/>
    <w:rsid w:val="00082CAC"/>
    <w:rsid w:val="000A5B52"/>
    <w:rsid w:val="001172A6"/>
    <w:rsid w:val="001320B5"/>
    <w:rsid w:val="00147662"/>
    <w:rsid w:val="001542BE"/>
    <w:rsid w:val="001855FA"/>
    <w:rsid w:val="001A34F5"/>
    <w:rsid w:val="00203F59"/>
    <w:rsid w:val="002C5162"/>
    <w:rsid w:val="002D264F"/>
    <w:rsid w:val="003046B8"/>
    <w:rsid w:val="00372AD9"/>
    <w:rsid w:val="0039031E"/>
    <w:rsid w:val="003972F5"/>
    <w:rsid w:val="003E4077"/>
    <w:rsid w:val="0040722B"/>
    <w:rsid w:val="004758F9"/>
    <w:rsid w:val="004918FC"/>
    <w:rsid w:val="004D60AD"/>
    <w:rsid w:val="00500B75"/>
    <w:rsid w:val="00511388"/>
    <w:rsid w:val="00513D2F"/>
    <w:rsid w:val="00522CB7"/>
    <w:rsid w:val="005C32E3"/>
    <w:rsid w:val="005C76B1"/>
    <w:rsid w:val="005E50AE"/>
    <w:rsid w:val="00625D54"/>
    <w:rsid w:val="00672F2F"/>
    <w:rsid w:val="006B74B8"/>
    <w:rsid w:val="006C653C"/>
    <w:rsid w:val="006C6C15"/>
    <w:rsid w:val="007C428E"/>
    <w:rsid w:val="007F74F8"/>
    <w:rsid w:val="008B2D6C"/>
    <w:rsid w:val="008F0229"/>
    <w:rsid w:val="009B14D5"/>
    <w:rsid w:val="009C765D"/>
    <w:rsid w:val="009C7F10"/>
    <w:rsid w:val="009E4F1B"/>
    <w:rsid w:val="00A05BE2"/>
    <w:rsid w:val="00A24327"/>
    <w:rsid w:val="00A334FD"/>
    <w:rsid w:val="00A6718E"/>
    <w:rsid w:val="00A802F4"/>
    <w:rsid w:val="00A93430"/>
    <w:rsid w:val="00B25D07"/>
    <w:rsid w:val="00B34FDB"/>
    <w:rsid w:val="00B43A1B"/>
    <w:rsid w:val="00B54D7C"/>
    <w:rsid w:val="00BF22B8"/>
    <w:rsid w:val="00D04401"/>
    <w:rsid w:val="00D222A1"/>
    <w:rsid w:val="00D46B02"/>
    <w:rsid w:val="00D51B30"/>
    <w:rsid w:val="00D61536"/>
    <w:rsid w:val="00D7185A"/>
    <w:rsid w:val="00E27008"/>
    <w:rsid w:val="00E31493"/>
    <w:rsid w:val="00E47254"/>
    <w:rsid w:val="00F01961"/>
    <w:rsid w:val="00F24BFB"/>
    <w:rsid w:val="00F6393D"/>
    <w:rsid w:val="00F84818"/>
    <w:rsid w:val="00FC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docId w15:val="{81BBAC57-80E5-4A39-9301-BC5DF2ABB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3149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5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42B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nhideWhenUsed/>
    <w:rsid w:val="00154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1542BE"/>
  </w:style>
  <w:style w:type="paragraph" w:styleId="Voettekst">
    <w:name w:val="footer"/>
    <w:basedOn w:val="Standaard"/>
    <w:link w:val="VoettekstChar"/>
    <w:uiPriority w:val="99"/>
    <w:semiHidden/>
    <w:unhideWhenUsed/>
    <w:rsid w:val="00154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1542BE"/>
  </w:style>
  <w:style w:type="paragraph" w:customStyle="1" w:styleId="Default">
    <w:name w:val="Default"/>
    <w:rsid w:val="00B34F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raster">
    <w:name w:val="Table Grid"/>
    <w:basedOn w:val="Standaardtabel"/>
    <w:uiPriority w:val="59"/>
    <w:rsid w:val="00B34F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ichtkoplabel">
    <w:name w:val="Berichtkoplabel"/>
    <w:rsid w:val="009C765D"/>
    <w:rPr>
      <w:rFonts w:ascii="Arial Black" w:hAnsi="Arial Black"/>
      <w:spacing w:val="-10"/>
      <w:sz w:val="18"/>
    </w:rPr>
  </w:style>
  <w:style w:type="paragraph" w:styleId="Lijstalinea">
    <w:name w:val="List Paragraph"/>
    <w:basedOn w:val="Standaard"/>
    <w:uiPriority w:val="34"/>
    <w:qFormat/>
    <w:rsid w:val="00FC6FCF"/>
    <w:pPr>
      <w:ind w:left="720"/>
      <w:contextualSpacing/>
    </w:pPr>
  </w:style>
  <w:style w:type="paragraph" w:styleId="Plattetekst">
    <w:name w:val="Body Text"/>
    <w:basedOn w:val="Standaard"/>
    <w:link w:val="PlattetekstChar"/>
    <w:rsid w:val="00D51B30"/>
    <w:pPr>
      <w:widowControl w:val="0"/>
      <w:tabs>
        <w:tab w:val="left" w:pos="556"/>
        <w:tab w:val="right" w:pos="9866"/>
      </w:tabs>
      <w:spacing w:after="0" w:line="312" w:lineRule="auto"/>
      <w:jc w:val="both"/>
    </w:pPr>
    <w:rPr>
      <w:rFonts w:ascii="Arial" w:eastAsia="Times New Roman" w:hAnsi="Arial" w:cs="Times New Roman"/>
      <w:snapToGrid w:val="0"/>
      <w:spacing w:val="-3"/>
      <w:szCs w:val="20"/>
      <w:lang w:eastAsia="nl-NL"/>
    </w:rPr>
  </w:style>
  <w:style w:type="character" w:customStyle="1" w:styleId="PlattetekstChar">
    <w:name w:val="Platte tekst Char"/>
    <w:basedOn w:val="Standaardalinea-lettertype"/>
    <w:link w:val="Plattetekst"/>
    <w:rsid w:val="00D51B30"/>
    <w:rPr>
      <w:rFonts w:ascii="Arial" w:eastAsia="Times New Roman" w:hAnsi="Arial" w:cs="Times New Roman"/>
      <w:snapToGrid w:val="0"/>
      <w:spacing w:val="-3"/>
      <w:szCs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9B14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3BA0C6-AA83-4929-82D2-F0488BE91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314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ac1</dc:creator>
  <cp:lastModifiedBy>concierge</cp:lastModifiedBy>
  <cp:revision>3</cp:revision>
  <cp:lastPrinted>2016-03-30T12:21:00Z</cp:lastPrinted>
  <dcterms:created xsi:type="dcterms:W3CDTF">2016-03-15T13:40:00Z</dcterms:created>
  <dcterms:modified xsi:type="dcterms:W3CDTF">2016-03-30T12:26:00Z</dcterms:modified>
</cp:coreProperties>
</file>